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03-06/2020/6561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Тетюши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Тетюши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03-06/2020/6561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